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77FBA" w14:textId="77777777" w:rsidR="00141F6A" w:rsidRPr="00577EAC" w:rsidRDefault="00141F6A" w:rsidP="00141F6A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14:paraId="2DBBBDC4" w14:textId="77777777" w:rsidR="00141F6A" w:rsidRPr="00577EAC" w:rsidRDefault="00141F6A" w:rsidP="00AD4627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sz w:val="24"/>
          <w:szCs w:val="24"/>
          <w:lang w:eastAsia="tr-TR"/>
        </w:rPr>
        <w:t>MİLLÎ EĞİTİM BAKANLIĞI</w:t>
      </w:r>
    </w:p>
    <w:p w14:paraId="40E5F309" w14:textId="529692FA" w:rsidR="00141F6A" w:rsidRPr="00577EAC" w:rsidRDefault="00141F6A" w:rsidP="00301AC3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50A96EB8" w14:textId="77777777" w:rsidR="00141F6A" w:rsidRPr="00577EAC" w:rsidRDefault="00141F6A" w:rsidP="00141F6A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14:paraId="0F096981" w14:textId="77777777" w:rsidR="003261E7" w:rsidRPr="00577EAC" w:rsidRDefault="003261E7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3828"/>
        <w:gridCol w:w="2404"/>
      </w:tblGrid>
      <w:tr w:rsidR="00141F6A" w:rsidRPr="00577EAC" w14:paraId="1E3ED726" w14:textId="77777777" w:rsidTr="006D5CCA">
        <w:trPr>
          <w:trHeight w:val="523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979" w14:textId="77777777" w:rsidR="00141F6A" w:rsidRPr="00577EAC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EAC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DF53" w14:textId="77777777" w:rsidR="00141F6A" w:rsidRPr="00577EAC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EAC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6379" w14:textId="77777777" w:rsidR="00141F6A" w:rsidRPr="00577EAC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EAC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577EAC" w14:paraId="77122C15" w14:textId="77777777" w:rsidTr="006D5CCA">
        <w:trPr>
          <w:trHeight w:val="523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9D80" w14:textId="3D0133D5" w:rsidR="00141F6A" w:rsidRPr="00577EAC" w:rsidRDefault="006D5CC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2964" w14:textId="722E50B6" w:rsidR="00141F6A" w:rsidRPr="00577EAC" w:rsidRDefault="006D5CC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BEC4" w14:textId="0556117C" w:rsidR="00141F6A" w:rsidRPr="00577EAC" w:rsidRDefault="00B136E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6E8">
              <w:rPr>
                <w:rFonts w:ascii="Times New Roman" w:hAnsi="Times New Roman"/>
                <w:b/>
                <w:sz w:val="24"/>
                <w:szCs w:val="24"/>
              </w:rPr>
              <w:t>2.02.08.02.030</w:t>
            </w:r>
          </w:p>
        </w:tc>
      </w:tr>
    </w:tbl>
    <w:p w14:paraId="3EED4D45" w14:textId="43FC81A2" w:rsidR="003834AD" w:rsidRPr="00577EAC" w:rsidRDefault="003834AD" w:rsidP="00141F6A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905F838" w14:textId="2FB8CC42" w:rsidR="0033597C" w:rsidRPr="00577EAC" w:rsidRDefault="0033597C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ETKİNLİGİN ADI</w:t>
      </w:r>
      <w:bookmarkStart w:id="0" w:name="_GoBack"/>
      <w:bookmarkEnd w:id="0"/>
    </w:p>
    <w:p w14:paraId="09E84E20" w14:textId="77777777" w:rsidR="00AD4627" w:rsidRPr="00577EAC" w:rsidRDefault="00AD4627" w:rsidP="00AD462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61CF37D4" w14:textId="7216ECF7" w:rsidR="0033597C" w:rsidRPr="00577EAC" w:rsidRDefault="00096BB8" w:rsidP="0020780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</w:pP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Bilgisayarlı</w:t>
      </w:r>
      <w:proofErr w:type="spellEnd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Kalıp</w:t>
      </w:r>
      <w:proofErr w:type="spellEnd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Uygulamaları</w:t>
      </w:r>
      <w:proofErr w:type="spellEnd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(ASSYST) (</w:t>
      </w: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İleri</w:t>
      </w:r>
      <w:proofErr w:type="spellEnd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Seviye</w:t>
      </w:r>
      <w:proofErr w:type="spellEnd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) </w:t>
      </w:r>
      <w:proofErr w:type="spellStart"/>
      <w:r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Kursu</w:t>
      </w:r>
      <w:proofErr w:type="spellEnd"/>
    </w:p>
    <w:p w14:paraId="748DBB5C" w14:textId="77777777" w:rsidR="00096BB8" w:rsidRPr="00577EAC" w:rsidRDefault="00096BB8" w:rsidP="00141F6A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BB8CEAB" w14:textId="4F09BADC" w:rsidR="004855E1" w:rsidRPr="00577EAC" w:rsidRDefault="00141F6A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="00957FB4"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11FE9D93" w14:textId="77777777" w:rsidR="0020780D" w:rsidRPr="00577EAC" w:rsidRDefault="0020780D" w:rsidP="0020780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4290F637" w14:textId="2B922A09" w:rsidR="004855E1" w:rsidRPr="00577EAC" w:rsidRDefault="005F70FF" w:rsidP="0020780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Bu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faaliyet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;</w:t>
      </w:r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Giyim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Üretim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Teknolojisi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/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Moda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Tasarım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Teknolojileri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alanı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öğretmenlerinin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“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Bilgisayarlı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Kalıp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Uygulamaları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(ASSYST)”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konuları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hakkında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bilgi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ve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becerilerini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proofErr w:type="gram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arttırmak</w:t>
      </w:r>
      <w:proofErr w:type="spellEnd"/>
      <w:proofErr w:type="gram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ileri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seviyede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="00D63DCE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“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Kalıp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ve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Model </w:t>
      </w:r>
      <w:proofErr w:type="spellStart"/>
      <w:r w:rsidR="00D63DCE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Oluşturma</w:t>
      </w:r>
      <w:proofErr w:type="spellEnd"/>
      <w:r w:rsidR="00D63DCE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”</w:t>
      </w:r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63DCE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becelerini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63DCE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geliştirme</w:t>
      </w:r>
      <w:r w:rsidR="00D63DCE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amacıyla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düzenlenmiştir</w:t>
      </w:r>
      <w:proofErr w:type="spellEnd"/>
      <w:r w:rsidR="004855E1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. </w:t>
      </w:r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Bu </w:t>
      </w:r>
      <w:proofErr w:type="spellStart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faaliyeti</w:t>
      </w:r>
      <w:proofErr w:type="spellEnd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başarı</w:t>
      </w:r>
      <w:proofErr w:type="spellEnd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ile</w:t>
      </w:r>
      <w:proofErr w:type="spellEnd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tamamlayan</w:t>
      </w:r>
      <w:proofErr w:type="spellEnd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 her </w:t>
      </w:r>
      <w:proofErr w:type="spellStart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kursiyer</w:t>
      </w:r>
      <w:proofErr w:type="spellEnd"/>
      <w:r w:rsidR="00BE0CD8" w:rsidRPr="00577EA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;</w:t>
      </w:r>
    </w:p>
    <w:p w14:paraId="6FEFBE7B" w14:textId="77777777" w:rsidR="0020780D" w:rsidRPr="00577EAC" w:rsidRDefault="0020780D" w:rsidP="0020780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</w:pPr>
    </w:p>
    <w:p w14:paraId="7C72C050" w14:textId="3D3B48DC" w:rsidR="006D3D20" w:rsidRPr="00577EAC" w:rsidRDefault="00202589" w:rsidP="006D3D20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Baz kalıp üzerinden model uygular.</w:t>
      </w:r>
    </w:p>
    <w:p w14:paraId="3824B9F9" w14:textId="7D83FACC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Sistemde farklı modellerden istenilen parçaları birleştirerek yeni model oluşturur.</w:t>
      </w:r>
    </w:p>
    <w:p w14:paraId="73FF442B" w14:textId="094F5094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Baz kalıpların (şablon) seri oluşturulması işlemlerini yapar.</w:t>
      </w:r>
    </w:p>
    <w:p w14:paraId="2A1BBAB9" w14:textId="56B2E0A5" w:rsidR="005F1AD8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Ekrandaki kalıplardan stil oluşturur.</w:t>
      </w:r>
    </w:p>
    <w:p w14:paraId="22E72719" w14:textId="51D3F6F8" w:rsidR="000205CD" w:rsidRPr="00577EAC" w:rsidRDefault="00202589" w:rsidP="006D3D20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Oluşturulan modelden stil işlemi ile malzeme gruplarına göre seçim yapar.</w:t>
      </w:r>
    </w:p>
    <w:p w14:paraId="0E580EB0" w14:textId="0F9DD815" w:rsidR="000205CD" w:rsidRPr="00577EAC" w:rsidRDefault="009A1185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Stillerin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L</w:t>
      </w:r>
      <w:r w:rsidR="00202589" w:rsidRPr="00577EAC">
        <w:rPr>
          <w:rFonts w:ascii="Times New Roman" w:eastAsia="Times New Roman" w:hAnsi="Times New Roman"/>
          <w:sz w:val="24"/>
          <w:szCs w:val="24"/>
          <w:lang w:eastAsia="tr-TR"/>
        </w:rPr>
        <w:t>ay</w:t>
      </w:r>
      <w:proofErr w:type="spellEnd"/>
      <w:r w:rsidR="00202589"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Assyst</w:t>
      </w:r>
      <w:proofErr w:type="spellEnd"/>
      <w:r w:rsidR="00202589" w:rsidRPr="00577EAC">
        <w:rPr>
          <w:rFonts w:ascii="Times New Roman" w:eastAsia="Times New Roman" w:hAnsi="Times New Roman"/>
          <w:sz w:val="24"/>
          <w:szCs w:val="24"/>
          <w:lang w:eastAsia="tr-TR"/>
        </w:rPr>
        <w:t>)  pastal alanına gönderilmesi işlemlerini yapar.</w:t>
      </w:r>
    </w:p>
    <w:p w14:paraId="6338242B" w14:textId="3AB9CD79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Pastalların yerleştirme tekniklerini açıklar.</w:t>
      </w:r>
    </w:p>
    <w:p w14:paraId="04555EC2" w14:textId="500C7FED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Çizim için gerekli cihazları kullanır.</w:t>
      </w:r>
    </w:p>
    <w:p w14:paraId="5A20EC8D" w14:textId="4E4142A3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Serili bedenlerin </w:t>
      </w:r>
      <w:proofErr w:type="spellStart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cad</w:t>
      </w:r>
      <w:proofErr w:type="spellEnd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 ekranından (</w:t>
      </w:r>
      <w:proofErr w:type="spellStart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plotter</w:t>
      </w:r>
      <w:proofErr w:type="spellEnd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) çizime gönderir.</w:t>
      </w:r>
    </w:p>
    <w:p w14:paraId="3C1FC047" w14:textId="57E41076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Pastalların çizime gönderilmesi işlemlerini yapar.</w:t>
      </w:r>
    </w:p>
    <w:p w14:paraId="29204294" w14:textId="655A36E8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Sistemde karşılaşılan hataların çözümlerini açıklar.</w:t>
      </w:r>
    </w:p>
    <w:p w14:paraId="01AAD7DB" w14:textId="3D573DC8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Model analizi yapar.</w:t>
      </w:r>
    </w:p>
    <w:p w14:paraId="1227AD26" w14:textId="6D0BE15A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Etek model uygulamaları ve serileme işlemi yapar.</w:t>
      </w:r>
    </w:p>
    <w:p w14:paraId="172A5451" w14:textId="5D34192E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Pantolonda model uygulamaları yapar.</w:t>
      </w:r>
    </w:p>
    <w:p w14:paraId="4DF152CF" w14:textId="32EEF649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Elbise ve gömlekte model uygulamaları ve serileme işlemi yapar.</w:t>
      </w:r>
    </w:p>
    <w:p w14:paraId="3E02AF8F" w14:textId="01A21D91" w:rsidR="000205CD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Ceket modelleri uygulama ve serileme işlemi yapar.</w:t>
      </w:r>
    </w:p>
    <w:p w14:paraId="37C57E7C" w14:textId="1CEF3A43" w:rsidR="001D0C12" w:rsidRPr="00577EAC" w:rsidRDefault="00202589" w:rsidP="00F113CC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Mont modelleri uygulama ve serileme işlemi yapar.</w:t>
      </w:r>
    </w:p>
    <w:p w14:paraId="0D4CE180" w14:textId="467085B9" w:rsidR="006D3D20" w:rsidRDefault="00202589" w:rsidP="005F1AD8">
      <w:pPr>
        <w:numPr>
          <w:ilvl w:val="0"/>
          <w:numId w:val="2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Baz kalıplarda serileme işlemini yapar.</w:t>
      </w:r>
    </w:p>
    <w:p w14:paraId="5EDDDAAE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14:paraId="001B33A9" w14:textId="77777777" w:rsidR="00155856" w:rsidRPr="00846397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2E9983D5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52634704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14:paraId="45A83500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610624F4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43C48A52" w14:textId="77777777" w:rsidR="00155856" w:rsidRPr="00724E8B" w:rsidRDefault="00155856" w:rsidP="0015585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4E8B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65FB31EC" w14:textId="77777777" w:rsidR="00155856" w:rsidRDefault="00155856" w:rsidP="00155856">
      <w:pPr>
        <w:spacing w:after="0"/>
        <w:ind w:right="1"/>
        <w:jc w:val="both"/>
        <w:rPr>
          <w:lang w:val="en-US"/>
        </w:rPr>
      </w:pPr>
    </w:p>
    <w:p w14:paraId="70B7052C" w14:textId="77777777" w:rsidR="00155856" w:rsidRPr="003B6C1F" w:rsidRDefault="00155856" w:rsidP="001558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ETKİNLİĞİN</w:t>
      </w:r>
      <w:r w:rsidRPr="003B6C1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3B6C1F">
        <w:rPr>
          <w:rFonts w:ascii="Times New Roman" w:eastAsia="Times New Roman" w:hAnsi="Times New Roman"/>
          <w:b/>
          <w:sz w:val="24"/>
          <w:szCs w:val="24"/>
          <w:lang w:eastAsia="tr-TR"/>
        </w:rPr>
        <w:t>İLİŞKİLİ</w:t>
      </w:r>
      <w:r w:rsidRPr="003B6C1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OLDUĞU YETERLİKLER</w:t>
      </w:r>
    </w:p>
    <w:p w14:paraId="384E4C0A" w14:textId="77777777" w:rsidR="00155856" w:rsidRPr="003B6C1F" w:rsidRDefault="00155856" w:rsidP="00155856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14:paraId="2EC7FA91" w14:textId="77777777" w:rsidR="00155856" w:rsidRPr="003B6C1F" w:rsidRDefault="00155856" w:rsidP="0015585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14:paraId="48E46BD6" w14:textId="77777777" w:rsidR="00155856" w:rsidRPr="003B6C1F" w:rsidRDefault="00155856" w:rsidP="0015585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14:paraId="7E09BE70" w14:textId="77777777" w:rsidR="00155856" w:rsidRPr="003B6C1F" w:rsidRDefault="00155856" w:rsidP="0015585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14:paraId="56DBDCC0" w14:textId="77777777" w:rsidR="00155856" w:rsidRPr="00544358" w:rsidRDefault="00155856" w:rsidP="0015585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4BB09A93" w14:textId="77777777" w:rsidR="00155856" w:rsidRPr="003B6C1F" w:rsidRDefault="00155856" w:rsidP="0015585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b/>
          <w:sz w:val="24"/>
          <w:szCs w:val="24"/>
          <w:lang w:eastAsia="tr-TR"/>
        </w:rPr>
        <w:t>TUTUM VE DEGERLER</w:t>
      </w:r>
    </w:p>
    <w:p w14:paraId="5126D7A9" w14:textId="77777777" w:rsidR="00155856" w:rsidRPr="003B6C1F" w:rsidRDefault="00155856" w:rsidP="0015585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14:paraId="04FC2C7C" w14:textId="72C1961A" w:rsidR="00155856" w:rsidRPr="00577EAC" w:rsidRDefault="00155856" w:rsidP="0015585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6C1F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14:paraId="0A1DAAA7" w14:textId="77777777" w:rsidR="00202589" w:rsidRPr="00577EAC" w:rsidRDefault="00202589" w:rsidP="00202589">
      <w:pPr>
        <w:spacing w:after="0" w:line="240" w:lineRule="auto"/>
        <w:ind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F28806A" w14:textId="77777777" w:rsidR="00202589" w:rsidRPr="00577EAC" w:rsidRDefault="00202589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3FD341BE" w14:textId="77777777" w:rsidR="00202589" w:rsidRPr="00577EAC" w:rsidRDefault="00202589" w:rsidP="0020258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68DEAB2" w14:textId="2DA001EA" w:rsidR="00202589" w:rsidRPr="00577EAC" w:rsidRDefault="00202589" w:rsidP="0020258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77EAC">
        <w:rPr>
          <w:rFonts w:ascii="Times New Roman" w:hAnsi="Times New Roman"/>
          <w:sz w:val="24"/>
          <w:szCs w:val="24"/>
        </w:rPr>
        <w:t xml:space="preserve">Faaliyetin süresi </w:t>
      </w:r>
      <w:r w:rsidR="00B136E8">
        <w:rPr>
          <w:rFonts w:ascii="Times New Roman" w:hAnsi="Times New Roman"/>
          <w:sz w:val="24"/>
          <w:szCs w:val="24"/>
        </w:rPr>
        <w:t>40</w:t>
      </w:r>
      <w:r w:rsidRPr="00577EAC">
        <w:rPr>
          <w:rFonts w:ascii="Times New Roman" w:hAnsi="Times New Roman"/>
          <w:sz w:val="24"/>
          <w:szCs w:val="24"/>
        </w:rPr>
        <w:t xml:space="preserve"> ders </w:t>
      </w:r>
      <w:r w:rsidRPr="00577EA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saati</w:t>
      </w:r>
      <w:r w:rsidR="00155856">
        <w:rPr>
          <w:rFonts w:ascii="Times New Roman" w:hAnsi="Times New Roman"/>
          <w:sz w:val="24"/>
          <w:szCs w:val="24"/>
        </w:rPr>
        <w:t>dir.</w:t>
      </w:r>
    </w:p>
    <w:p w14:paraId="2D716BE2" w14:textId="77777777" w:rsidR="00202589" w:rsidRPr="00577EAC" w:rsidRDefault="00202589" w:rsidP="0020258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73447FEF" w14:textId="77777777" w:rsidR="00202589" w:rsidRPr="00577EAC" w:rsidRDefault="00202589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HEDEF KİTLESİ</w:t>
      </w:r>
    </w:p>
    <w:p w14:paraId="25ECF4ED" w14:textId="77777777" w:rsidR="00202589" w:rsidRPr="00577EAC" w:rsidRDefault="00202589" w:rsidP="0020258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E7D00BE" w14:textId="3B38940B" w:rsidR="00202589" w:rsidRPr="00577EAC" w:rsidRDefault="00C80232" w:rsidP="0020258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 xml:space="preserve">"Bilgisayarlı Kalıp Uygulamaları (ASSYST) Temel </w:t>
      </w:r>
      <w:r w:rsidR="00155856">
        <w:rPr>
          <w:rFonts w:ascii="Times New Roman" w:hAnsi="Times New Roman"/>
          <w:sz w:val="24"/>
          <w:szCs w:val="24"/>
        </w:rPr>
        <w:t>Kursu’nu başarı ile tamamlamış</w:t>
      </w:r>
      <w:r w:rsidRPr="00C80232">
        <w:rPr>
          <w:rFonts w:ascii="Times New Roman" w:hAnsi="Times New Roman"/>
          <w:sz w:val="24"/>
          <w:szCs w:val="24"/>
        </w:rPr>
        <w:t xml:space="preserve"> olan Giyim Üretim Teknolojisi / Moda Tasarım Teknolojileri alanı öğretmenleri</w:t>
      </w:r>
    </w:p>
    <w:p w14:paraId="6C9227ED" w14:textId="77777777" w:rsidR="00202589" w:rsidRPr="00577EAC" w:rsidRDefault="00202589" w:rsidP="0020258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E12A410" w14:textId="77777777" w:rsidR="00202589" w:rsidRPr="00577EAC" w:rsidRDefault="00202589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UYGULANMASI İLE İLGİLİ AÇIKLAMALAR</w:t>
      </w:r>
    </w:p>
    <w:p w14:paraId="7C4412ED" w14:textId="77777777" w:rsidR="00E14845" w:rsidRPr="00577EAC" w:rsidRDefault="00E14845" w:rsidP="00207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0C1FDD9B" w14:textId="68E11BCA" w:rsidR="00202589" w:rsidRPr="00577EAC" w:rsidRDefault="00E14845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“Bilgisayar Destekli Kalıp Hazırlama (ASSYST)” konusunda sektör deneyimi olan ve </w:t>
      </w:r>
      <w:r w:rsidR="00202589" w:rsidRPr="00577EAC">
        <w:rPr>
          <w:rFonts w:ascii="Times New Roman" w:eastAsia="Times New Roman" w:hAnsi="Times New Roman"/>
          <w:sz w:val="24"/>
          <w:szCs w:val="24"/>
          <w:lang w:eastAsia="tr-TR"/>
        </w:rPr>
        <w:t>bu alanda eğitim veren akademisyenler ve uzmanlar / öğretmenler görevlendirilecektir.</w:t>
      </w:r>
    </w:p>
    <w:p w14:paraId="3D853B95" w14:textId="77777777" w:rsidR="00202589" w:rsidRPr="00577EAC" w:rsidRDefault="00202589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20 kişiyi geçmeyecektir.</w:t>
      </w:r>
    </w:p>
    <w:p w14:paraId="3B4B866A" w14:textId="793F5C52" w:rsidR="00202589" w:rsidRPr="00577EAC" w:rsidRDefault="00155856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202589" w:rsidRPr="00577EAC">
        <w:rPr>
          <w:rFonts w:ascii="Times New Roman" w:eastAsia="Times New Roman" w:hAnsi="Times New Roman"/>
          <w:sz w:val="24"/>
          <w:szCs w:val="24"/>
          <w:lang w:eastAsia="tr-TR"/>
        </w:rPr>
        <w:t>ahalli olarak verilecektir.</w:t>
      </w:r>
    </w:p>
    <w:p w14:paraId="5B706EB1" w14:textId="4098A5B4" w:rsidR="00202589" w:rsidRPr="00577EAC" w:rsidRDefault="00202589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uygulamalı kısmı, atölye ve laboratuvar ortamında, teorik kısmı ise ağ bağlantılı bilgisayar, </w:t>
      </w:r>
      <w:proofErr w:type="gramStart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ya da etkileşimli tahtanın bulunduğu eğitim ortamında verilecektir. </w:t>
      </w:r>
    </w:p>
    <w:p w14:paraId="03536282" w14:textId="77777777" w:rsidR="00202589" w:rsidRPr="00577EAC" w:rsidRDefault="00202589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30F6BF6A" w14:textId="77777777" w:rsidR="00202589" w:rsidRPr="00577EAC" w:rsidRDefault="00202589" w:rsidP="002025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1070293E" w14:textId="20244710" w:rsidR="00AC13AD" w:rsidRDefault="00202589" w:rsidP="00CC30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2AC6F393" w14:textId="77777777" w:rsidR="00155856" w:rsidRPr="00155856" w:rsidRDefault="00155856" w:rsidP="0015585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32A13BC" w14:textId="77777777" w:rsidR="0034078D" w:rsidRPr="00577EAC" w:rsidRDefault="00141F6A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İÇERİĞİ  </w:t>
      </w:r>
    </w:p>
    <w:p w14:paraId="66B23334" w14:textId="0645E9E1" w:rsidR="00141F6A" w:rsidRPr="00577EAC" w:rsidRDefault="00141F6A" w:rsidP="0034078D">
      <w:pPr>
        <w:widowControl w:val="0"/>
        <w:autoSpaceDE w:val="0"/>
        <w:autoSpaceDN w:val="0"/>
        <w:adjustRightInd w:val="0"/>
        <w:spacing w:after="0"/>
        <w:ind w:left="720" w:right="-828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 </w:t>
      </w:r>
    </w:p>
    <w:p w14:paraId="5D634CC6" w14:textId="77777777" w:rsidR="00141F6A" w:rsidRPr="00577EAC" w:rsidRDefault="00141F6A" w:rsidP="00D96AF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417"/>
      </w:tblGrid>
      <w:tr w:rsidR="00141F6A" w:rsidRPr="00577EAC" w14:paraId="128C06DF" w14:textId="77777777" w:rsidTr="0027718A">
        <w:trPr>
          <w:trHeight w:val="45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5B7C" w14:textId="77777777" w:rsidR="00141F6A" w:rsidRPr="00577EAC" w:rsidRDefault="00141F6A" w:rsidP="0051171A">
            <w:pPr>
              <w:pStyle w:val="metingvdesi"/>
              <w:spacing w:after="0" w:afterAutospacing="0"/>
              <w:ind w:left="284" w:right="1" w:hanging="284"/>
              <w:rPr>
                <w:b/>
                <w:lang w:bidi="en-US"/>
              </w:rPr>
            </w:pPr>
            <w:r w:rsidRPr="00577EAC">
              <w:rPr>
                <w:b/>
                <w:bCs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4119" w14:textId="77366131" w:rsidR="00141F6A" w:rsidRPr="00577EAC" w:rsidRDefault="00141F6A" w:rsidP="002771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 w:rsidR="0051171A" w:rsidRPr="00577EA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577EA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RPr="00577EAC" w14:paraId="07141441" w14:textId="77777777" w:rsidTr="0027718A">
        <w:trPr>
          <w:trHeight w:val="55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3A22" w14:textId="471BA437" w:rsidR="00141F6A" w:rsidRPr="00577EAC" w:rsidRDefault="00141F6A" w:rsidP="003308B8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</w:rPr>
            </w:pPr>
            <w:r w:rsidRPr="00577EAC">
              <w:rPr>
                <w:b/>
              </w:rPr>
              <w:t xml:space="preserve">Bilgisayarlı </w:t>
            </w:r>
            <w:r w:rsidR="003308B8" w:rsidRPr="00577EAC">
              <w:rPr>
                <w:b/>
              </w:rPr>
              <w:t>Kalıp Programını</w:t>
            </w:r>
            <w:r w:rsidR="000205CD" w:rsidRPr="00577EAC">
              <w:rPr>
                <w:b/>
              </w:rPr>
              <w:t>n</w:t>
            </w:r>
            <w:r w:rsidR="003308B8" w:rsidRPr="00577EAC">
              <w:rPr>
                <w:b/>
              </w:rPr>
              <w:t xml:space="preserve"> ve Menülerin Tanıtımı</w:t>
            </w:r>
          </w:p>
          <w:p w14:paraId="35C800C0" w14:textId="421C5C3B" w:rsidR="00AC13AD" w:rsidRPr="00577EAC" w:rsidRDefault="00FF194E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Baz </w:t>
            </w:r>
            <w:r w:rsidR="003308B8" w:rsidRPr="00577EAC">
              <w:t>Kalıplar Üzerinde Model Çalışması</w:t>
            </w:r>
          </w:p>
          <w:p w14:paraId="41D1983E" w14:textId="73895675" w:rsidR="00141F6A" w:rsidRPr="00577EAC" w:rsidRDefault="00AC13AD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Sistemde </w:t>
            </w:r>
            <w:r w:rsidR="003308B8" w:rsidRPr="00577EAC">
              <w:t>Farklı Modellerden İstenilen Parçalardan (</w:t>
            </w:r>
            <w:r w:rsidRPr="00577EAC">
              <w:t>Ön</w:t>
            </w:r>
            <w:r w:rsidR="003308B8" w:rsidRPr="00577EAC">
              <w:t>, Kol, Yaka vb.) Yeni Bir Model Oluşturulması</w:t>
            </w:r>
          </w:p>
          <w:p w14:paraId="20CA650E" w14:textId="78D9A4D7" w:rsidR="00141F6A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Baz </w:t>
            </w:r>
            <w:r w:rsidR="003308B8" w:rsidRPr="00577EAC">
              <w:t>Kalıpların (</w:t>
            </w:r>
            <w:r w:rsidR="00FF194E" w:rsidRPr="00577EAC">
              <w:t>Şablon</w:t>
            </w:r>
            <w:r w:rsidR="003308B8" w:rsidRPr="00577EAC">
              <w:t xml:space="preserve">) </w:t>
            </w:r>
            <w:r w:rsidRPr="00577EAC">
              <w:t xml:space="preserve">Seri </w:t>
            </w:r>
            <w:r w:rsidR="003308B8" w:rsidRPr="00577EAC">
              <w:t xml:space="preserve">Oluşturulması </w:t>
            </w:r>
          </w:p>
          <w:p w14:paraId="0F939E75" w14:textId="6A4C32EC" w:rsidR="00141F6A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Ekrandaki </w:t>
            </w:r>
            <w:r w:rsidR="003308B8" w:rsidRPr="00577EAC">
              <w:t>Kalıplardan Stil Oluşturması (</w:t>
            </w:r>
            <w:r w:rsidRPr="00577EAC">
              <w:t xml:space="preserve">Malzemeye </w:t>
            </w:r>
            <w:r w:rsidR="003308B8" w:rsidRPr="00577EAC">
              <w:t xml:space="preserve">Göre </w:t>
            </w:r>
            <w:r w:rsidRPr="00577EAC">
              <w:t xml:space="preserve">Pastal </w:t>
            </w:r>
            <w:r w:rsidR="003308B8" w:rsidRPr="00577EAC">
              <w:t>Ön Hazırlık)</w:t>
            </w:r>
          </w:p>
          <w:p w14:paraId="7800F63C" w14:textId="07D9E3B9" w:rsidR="00FF194E" w:rsidRPr="00577EAC" w:rsidRDefault="00FF194E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>Kumaş</w:t>
            </w:r>
            <w:r w:rsidR="003308B8" w:rsidRPr="00577EAC">
              <w:t xml:space="preserve">, </w:t>
            </w:r>
            <w:r w:rsidRPr="00577EAC">
              <w:t>Astar</w:t>
            </w:r>
            <w:r w:rsidR="003308B8" w:rsidRPr="00577EAC">
              <w:t xml:space="preserve">, </w:t>
            </w:r>
            <w:r w:rsidRPr="00577EAC">
              <w:t xml:space="preserve">Tela </w:t>
            </w:r>
            <w:r w:rsidR="003308B8" w:rsidRPr="00577EAC">
              <w:t>vb.</w:t>
            </w:r>
          </w:p>
          <w:p w14:paraId="23AB1BDA" w14:textId="25BF084B" w:rsidR="003834AD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>Stillerin</w:t>
            </w:r>
            <w:r w:rsidR="003834AD" w:rsidRPr="00577EAC">
              <w:t xml:space="preserve"> </w:t>
            </w:r>
            <w:r w:rsidR="003308B8" w:rsidRPr="00577EAC">
              <w:t>(</w:t>
            </w:r>
            <w:proofErr w:type="spellStart"/>
            <w:r w:rsidR="003834AD" w:rsidRPr="00577EAC">
              <w:t>Lay</w:t>
            </w:r>
            <w:proofErr w:type="spellEnd"/>
            <w:r w:rsidR="003834AD" w:rsidRPr="00577EAC">
              <w:t xml:space="preserve"> </w:t>
            </w:r>
            <w:proofErr w:type="spellStart"/>
            <w:r w:rsidR="003834AD" w:rsidRPr="00577EAC">
              <w:t>Assyst</w:t>
            </w:r>
            <w:proofErr w:type="spellEnd"/>
            <w:r w:rsidR="003308B8" w:rsidRPr="00577EAC">
              <w:t xml:space="preserve">)  Pastal Alanına Gönderilmesi </w:t>
            </w:r>
          </w:p>
          <w:p w14:paraId="0D8508F1" w14:textId="7C93041A" w:rsidR="00141F6A" w:rsidRPr="00577EAC" w:rsidRDefault="003834AD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Pastalların </w:t>
            </w:r>
            <w:r w:rsidR="003308B8" w:rsidRPr="00577EAC">
              <w:t xml:space="preserve">Yerleştirme Teknikleri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B86D" w14:textId="77777777" w:rsidR="00141F6A" w:rsidRPr="00577EAC" w:rsidRDefault="00794C09" w:rsidP="002771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141F6A" w:rsidRPr="00577EAC" w14:paraId="33E7715E" w14:textId="77777777" w:rsidTr="0027718A">
        <w:trPr>
          <w:trHeight w:val="5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AF3F" w14:textId="4489EB01" w:rsidR="00843307" w:rsidRPr="00577EAC" w:rsidRDefault="003F67C0" w:rsidP="003308B8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</w:rPr>
            </w:pPr>
            <w:r w:rsidRPr="00577EAC">
              <w:rPr>
                <w:b/>
              </w:rPr>
              <w:lastRenderedPageBreak/>
              <w:t xml:space="preserve">Donatıların </w:t>
            </w:r>
            <w:r w:rsidR="003308B8" w:rsidRPr="00577EAC">
              <w:rPr>
                <w:b/>
              </w:rPr>
              <w:t>Tanıtımı</w:t>
            </w:r>
          </w:p>
          <w:p w14:paraId="13A4CF1E" w14:textId="2FB20C26" w:rsidR="00843307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Çizim </w:t>
            </w:r>
            <w:r w:rsidR="003308B8" w:rsidRPr="00577EAC">
              <w:t>İçin Gerekli Cihazların (</w:t>
            </w:r>
            <w:proofErr w:type="spellStart"/>
            <w:r w:rsidR="003308B8" w:rsidRPr="00577EAC">
              <w:t>Plotter</w:t>
            </w:r>
            <w:proofErr w:type="spellEnd"/>
            <w:r w:rsidR="003308B8" w:rsidRPr="00577EAC">
              <w:t>) Kullanılması</w:t>
            </w:r>
          </w:p>
          <w:p w14:paraId="05628CB6" w14:textId="34763786" w:rsidR="00BF1E21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Serili </w:t>
            </w:r>
            <w:r w:rsidR="003308B8" w:rsidRPr="00577EAC">
              <w:t xml:space="preserve">Bedenlerin </w:t>
            </w:r>
            <w:proofErr w:type="spellStart"/>
            <w:r w:rsidRPr="00577EAC">
              <w:t>Cad</w:t>
            </w:r>
            <w:proofErr w:type="spellEnd"/>
            <w:r w:rsidRPr="00577EAC">
              <w:t xml:space="preserve"> </w:t>
            </w:r>
            <w:r w:rsidR="003308B8" w:rsidRPr="00577EAC">
              <w:t>Ekranından (</w:t>
            </w:r>
            <w:proofErr w:type="spellStart"/>
            <w:r w:rsidR="003834AD" w:rsidRPr="00577EAC">
              <w:t>Plotter</w:t>
            </w:r>
            <w:proofErr w:type="spellEnd"/>
            <w:r w:rsidR="003308B8" w:rsidRPr="00577EAC">
              <w:t>) Çizime Gönderilmesi</w:t>
            </w:r>
          </w:p>
          <w:p w14:paraId="0A1C4D3D" w14:textId="6768CF7E" w:rsidR="003F67C0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Pastalların </w:t>
            </w:r>
            <w:r w:rsidR="003308B8" w:rsidRPr="00577EAC">
              <w:t>Çizime Gönderilmesi</w:t>
            </w:r>
          </w:p>
          <w:p w14:paraId="76DF1C98" w14:textId="3BAD6C9B" w:rsidR="003F67C0" w:rsidRPr="00577EAC" w:rsidRDefault="00BF1E21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Sistemde </w:t>
            </w:r>
            <w:r w:rsidR="003308B8" w:rsidRPr="00577EAC">
              <w:t>Karşılaşılan Hataların Çözümleri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DB71" w14:textId="6FEB8F9B" w:rsidR="00141F6A" w:rsidRPr="00577EAC" w:rsidRDefault="00E8527C" w:rsidP="002771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141F6A" w:rsidRPr="00577EAC" w14:paraId="00BF3341" w14:textId="77777777" w:rsidTr="0027718A">
        <w:trPr>
          <w:trHeight w:val="4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EB87" w14:textId="4AEBC964" w:rsidR="00141F6A" w:rsidRPr="00577EAC" w:rsidRDefault="007E2A46" w:rsidP="003625AC">
            <w:pPr>
              <w:pStyle w:val="AralkYok"/>
              <w:spacing w:before="0" w:beforeAutospacing="0" w:after="0" w:afterAutospacing="0"/>
              <w:ind w:right="1"/>
              <w:jc w:val="both"/>
              <w:rPr>
                <w:b/>
              </w:rPr>
            </w:pPr>
            <w:r w:rsidRPr="00577EAC">
              <w:rPr>
                <w:b/>
              </w:rPr>
              <w:t xml:space="preserve">Baz Kalıp </w:t>
            </w:r>
            <w:r w:rsidR="003308B8" w:rsidRPr="00577EAC">
              <w:rPr>
                <w:b/>
              </w:rPr>
              <w:t xml:space="preserve">Üzerinde </w:t>
            </w:r>
            <w:r w:rsidR="00306E6E" w:rsidRPr="00577EAC">
              <w:rPr>
                <w:b/>
              </w:rPr>
              <w:t xml:space="preserve">Model Uygulamada </w:t>
            </w:r>
            <w:r w:rsidRPr="00577EAC">
              <w:rPr>
                <w:b/>
              </w:rPr>
              <w:t xml:space="preserve">Teknik Becerileri Geliştirme İşlemleri </w:t>
            </w:r>
          </w:p>
          <w:p w14:paraId="18A297FF" w14:textId="3B3A72F6" w:rsidR="003F67C0" w:rsidRPr="00577EAC" w:rsidRDefault="003F67C0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Model </w:t>
            </w:r>
            <w:r w:rsidR="003308B8" w:rsidRPr="00577EAC">
              <w:t>Analizi Yapma</w:t>
            </w:r>
          </w:p>
          <w:p w14:paraId="30ADD54C" w14:textId="2DD50B34" w:rsidR="003F67C0" w:rsidRPr="00577EAC" w:rsidRDefault="007E2A46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Etek </w:t>
            </w:r>
            <w:r w:rsidR="003308B8" w:rsidRPr="00577EAC">
              <w:t>Modelleri Uygulama ve Serileme İşlemi</w:t>
            </w:r>
          </w:p>
          <w:p w14:paraId="17DC9F46" w14:textId="7C4B2FC4" w:rsidR="003F67C0" w:rsidRPr="00577EAC" w:rsidRDefault="007E2A46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Pantolonda </w:t>
            </w:r>
            <w:r w:rsidR="003308B8" w:rsidRPr="00577EAC">
              <w:t>Model Uygulama ve Yaratıcı Çözümler</w:t>
            </w:r>
          </w:p>
          <w:p w14:paraId="05D71208" w14:textId="48B462EA" w:rsidR="007E2A46" w:rsidRPr="00577EAC" w:rsidRDefault="007E2A46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Elbise </w:t>
            </w:r>
            <w:r w:rsidR="003308B8" w:rsidRPr="00577EAC">
              <w:t xml:space="preserve">ve </w:t>
            </w:r>
            <w:r w:rsidRPr="00577EAC">
              <w:t xml:space="preserve">Gömlekte </w:t>
            </w:r>
            <w:r w:rsidR="003308B8" w:rsidRPr="00577EAC">
              <w:t>Model Uygulamalar ve Serileme İşlemi</w:t>
            </w:r>
          </w:p>
          <w:p w14:paraId="15CD6242" w14:textId="7740F687" w:rsidR="003834AD" w:rsidRPr="00577EAC" w:rsidRDefault="003834AD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Ceket </w:t>
            </w:r>
            <w:r w:rsidR="003308B8" w:rsidRPr="00577EAC">
              <w:t>Modelleri Uygulama ve Serileme İşlemi</w:t>
            </w:r>
          </w:p>
          <w:p w14:paraId="77FB30A4" w14:textId="2730C26C" w:rsidR="00AF7DBF" w:rsidRPr="00577EAC" w:rsidRDefault="003834AD" w:rsidP="003308B8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ind w:left="284" w:right="1" w:hanging="284"/>
              <w:jc w:val="both"/>
            </w:pPr>
            <w:r w:rsidRPr="00577EAC">
              <w:t xml:space="preserve">Mont </w:t>
            </w:r>
            <w:r w:rsidR="003308B8" w:rsidRPr="00577EAC">
              <w:t>Modelleri Uygulama ve Serileme İşlemi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F970" w14:textId="77777777" w:rsidR="00141F6A" w:rsidRPr="00577EAC" w:rsidRDefault="00794C09" w:rsidP="002771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sz w:val="24"/>
                <w:szCs w:val="24"/>
                <w:lang w:bidi="en-US"/>
              </w:rPr>
              <w:t>18</w:t>
            </w:r>
          </w:p>
        </w:tc>
      </w:tr>
      <w:tr w:rsidR="003308B8" w:rsidRPr="00577EAC" w14:paraId="4F5625D5" w14:textId="77777777" w:rsidTr="0027718A">
        <w:trPr>
          <w:trHeight w:val="39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1F9D" w14:textId="67DACEAB" w:rsidR="003308B8" w:rsidRPr="00577EAC" w:rsidRDefault="00155856" w:rsidP="0051171A">
            <w:pPr>
              <w:pStyle w:val="metingvdesi"/>
              <w:spacing w:after="0" w:afterAutospacing="0"/>
              <w:ind w:left="284" w:right="1" w:hanging="284"/>
              <w:rPr>
                <w:b/>
              </w:rPr>
            </w:pPr>
            <w:r>
              <w:rPr>
                <w:b/>
                <w:bCs/>
              </w:rPr>
              <w:t xml:space="preserve">Ölçme ve Değerlendirme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7F8" w14:textId="3AF1274B" w:rsidR="003308B8" w:rsidRPr="00577EAC" w:rsidRDefault="00E8527C" w:rsidP="002771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141F6A" w:rsidRPr="00577EAC" w14:paraId="73BCEF81" w14:textId="77777777" w:rsidTr="0027718A">
        <w:trPr>
          <w:trHeight w:val="41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37DC" w14:textId="03A91098" w:rsidR="00141F6A" w:rsidRPr="00577EAC" w:rsidRDefault="00141F6A" w:rsidP="0051171A">
            <w:pPr>
              <w:pStyle w:val="metingvdesi"/>
              <w:spacing w:after="0" w:afterAutospacing="0"/>
              <w:ind w:left="284" w:right="1" w:hanging="284"/>
            </w:pPr>
            <w:r w:rsidRPr="00577EAC">
              <w:rPr>
                <w:b/>
                <w:bCs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B502" w14:textId="6EB3AACD" w:rsidR="00141F6A" w:rsidRPr="00577EAC" w:rsidRDefault="007E2A46" w:rsidP="002771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577EA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30</w:t>
            </w:r>
          </w:p>
        </w:tc>
      </w:tr>
    </w:tbl>
    <w:p w14:paraId="323D29A4" w14:textId="1552C399" w:rsidR="00141F6A" w:rsidRPr="00577EAC" w:rsidRDefault="00141F6A" w:rsidP="00141F6A">
      <w:pPr>
        <w:pStyle w:val="ListeParagraf"/>
        <w:spacing w:before="0" w:beforeAutospacing="0" w:after="0" w:afterAutospacing="0"/>
        <w:ind w:left="720" w:right="-567"/>
        <w:contextualSpacing/>
        <w:jc w:val="both"/>
        <w:rPr>
          <w:b/>
          <w:bCs/>
        </w:rPr>
      </w:pPr>
    </w:p>
    <w:p w14:paraId="59F97D62" w14:textId="77777777" w:rsidR="00FC715A" w:rsidRPr="00577EAC" w:rsidRDefault="00FC715A" w:rsidP="00141F6A">
      <w:pPr>
        <w:pStyle w:val="ListeParagraf"/>
        <w:spacing w:before="0" w:beforeAutospacing="0" w:after="0" w:afterAutospacing="0"/>
        <w:ind w:left="720" w:right="-567"/>
        <w:contextualSpacing/>
        <w:jc w:val="both"/>
        <w:rPr>
          <w:b/>
          <w:bCs/>
        </w:rPr>
      </w:pPr>
    </w:p>
    <w:p w14:paraId="33E33EED" w14:textId="77777777" w:rsidR="00141F6A" w:rsidRPr="00577EAC" w:rsidRDefault="00141F6A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14:paraId="4296E137" w14:textId="77777777" w:rsidR="00192BA1" w:rsidRPr="00577EAC" w:rsidRDefault="00192BA1" w:rsidP="00192BA1">
      <w:pPr>
        <w:pStyle w:val="ListeParagraf"/>
        <w:spacing w:before="0" w:beforeAutospacing="0" w:after="0" w:afterAutospacing="0"/>
        <w:ind w:left="720" w:right="-567"/>
        <w:contextualSpacing/>
        <w:jc w:val="both"/>
        <w:rPr>
          <w:b/>
          <w:bCs/>
        </w:rPr>
      </w:pPr>
    </w:p>
    <w:p w14:paraId="261D3312" w14:textId="50376A69" w:rsidR="00192BA1" w:rsidRPr="00577EAC" w:rsidRDefault="00192BA1" w:rsidP="00192BA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14:paraId="493D0657" w14:textId="77777777" w:rsidR="00192BA1" w:rsidRPr="00577EAC" w:rsidRDefault="00192BA1" w:rsidP="00192BA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14:paraId="4529186A" w14:textId="77777777" w:rsidR="00192BA1" w:rsidRPr="00577EAC" w:rsidRDefault="00192BA1" w:rsidP="00192BA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14:paraId="549A680F" w14:textId="77777777" w:rsidR="00192BA1" w:rsidRPr="00577EAC" w:rsidRDefault="00192BA1" w:rsidP="00AD462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2E4D990" w14:textId="77777777" w:rsidR="00141F6A" w:rsidRPr="00577EAC" w:rsidRDefault="00141F6A" w:rsidP="00AD4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77EAC">
        <w:rPr>
          <w:rFonts w:ascii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72629B9A" w14:textId="77777777" w:rsidR="00192BA1" w:rsidRPr="00577EAC" w:rsidRDefault="00192BA1" w:rsidP="00192BA1">
      <w:pPr>
        <w:pStyle w:val="listparagraph"/>
        <w:spacing w:before="0" w:beforeAutospacing="0" w:after="0" w:afterAutospacing="0" w:line="276" w:lineRule="auto"/>
        <w:ind w:left="720"/>
        <w:jc w:val="both"/>
      </w:pPr>
    </w:p>
    <w:p w14:paraId="1C1F258E" w14:textId="77777777" w:rsidR="007F0209" w:rsidRPr="00CE36E0" w:rsidRDefault="007F0209" w:rsidP="007F0209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>Kursiyerlerin başarısını değerlendirmek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amacıyla</w:t>
      </w: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 xml:space="preserve"> 25 sorudan oluşan açık uçlu soruların da yer aldığı çoktan seçmeli test sınavının yanı sıra performans değerlendirmesi yapılacaktır. Performans değerlendirmesinin%50’si ve test sınavının %50’sinin toplamı geçme notunu oluşturacaktır. 45 ve üzeri not alanları başarılı sayılacaktır.</w:t>
      </w:r>
    </w:p>
    <w:p w14:paraId="1BEA1893" w14:textId="71F089CE" w:rsidR="00141F6A" w:rsidRDefault="007F0209" w:rsidP="007F0209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>Başarılı olanlara “Kurs Belgesi” (e-Sertifika) verilecektir</w:t>
      </w:r>
      <w:r w:rsidR="00192BA1" w:rsidRPr="00577EA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99AC885" w14:textId="77777777" w:rsidR="007F0209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0B6C0A" w14:textId="77777777" w:rsidR="007F0209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B3C72C8" w14:textId="0A543D4D" w:rsidR="007F0209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     </w:t>
      </w:r>
      <w:r w:rsidRPr="007F0209">
        <w:rPr>
          <w:rFonts w:ascii="Times New Roman" w:eastAsia="Times New Roman" w:hAnsi="Times New Roman"/>
          <w:b/>
          <w:sz w:val="24"/>
          <w:szCs w:val="24"/>
          <w:lang w:eastAsia="tr-TR"/>
        </w:rPr>
        <w:t>PERFORMANS ÖLÇEĞİ</w:t>
      </w:r>
    </w:p>
    <w:p w14:paraId="5CC070B6" w14:textId="77777777" w:rsidR="007F0209" w:rsidRPr="007F0209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W w:w="97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1"/>
        <w:gridCol w:w="1286"/>
      </w:tblGrid>
      <w:tr w:rsidR="007F0209" w:rsidRPr="007F0209" w14:paraId="5F19AB18" w14:textId="77777777" w:rsidTr="007F0209">
        <w:trPr>
          <w:trHeight w:val="524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585" w14:textId="76C5A350" w:rsidR="007F0209" w:rsidRPr="007F0209" w:rsidRDefault="007F0209" w:rsidP="007F020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7F020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0334" w14:textId="17172DF9" w:rsidR="007F0209" w:rsidRPr="007F0209" w:rsidRDefault="007F0209" w:rsidP="007F020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Puan</w:t>
            </w:r>
          </w:p>
        </w:tc>
      </w:tr>
      <w:tr w:rsidR="007F0209" w:rsidRPr="007F0209" w14:paraId="13A881B7" w14:textId="77777777" w:rsidTr="007F0209">
        <w:trPr>
          <w:trHeight w:val="524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A7F" w14:textId="1C8E05E7" w:rsidR="007F0209" w:rsidRPr="007F0209" w:rsidRDefault="007F0209" w:rsidP="007F0209">
            <w:pPr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Bilgisayarlı Kalıp Programı ve Menülerin K</w:t>
            </w:r>
            <w:r w:rsidRPr="007F0209">
              <w:rPr>
                <w:rFonts w:ascii="Times New Roman" w:hAnsi="Times New Roman"/>
                <w:sz w:val="24"/>
                <w:szCs w:val="24"/>
                <w:lang w:bidi="en-US"/>
              </w:rPr>
              <w:t>ullanımı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A115" w14:textId="1BCE880E" w:rsidR="007F0209" w:rsidRPr="007F0209" w:rsidRDefault="007F0209" w:rsidP="007F02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20</w:t>
            </w:r>
          </w:p>
        </w:tc>
      </w:tr>
      <w:tr w:rsidR="007F0209" w:rsidRPr="007F0209" w14:paraId="65C1C207" w14:textId="77777777" w:rsidTr="007F0209">
        <w:trPr>
          <w:trHeight w:val="900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104A" w14:textId="77777777" w:rsidR="007F0209" w:rsidRPr="007F0209" w:rsidRDefault="007F0209" w:rsidP="007F0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02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Donatıların Kullanımı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B350" w14:textId="5D463888" w:rsidR="007F0209" w:rsidRPr="007F0209" w:rsidRDefault="007F0209" w:rsidP="007F02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20</w:t>
            </w:r>
          </w:p>
        </w:tc>
      </w:tr>
      <w:tr w:rsidR="007F0209" w:rsidRPr="007F0209" w14:paraId="36D37DAF" w14:textId="77777777" w:rsidTr="007F0209">
        <w:trPr>
          <w:trHeight w:val="546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8B3" w14:textId="0584A054" w:rsidR="007F0209" w:rsidRPr="007F0209" w:rsidRDefault="007F0209" w:rsidP="007F0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Baz Kalıp Ü</w:t>
            </w:r>
            <w:r w:rsidRPr="007F02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zerinde Model Uygulama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2EB" w14:textId="69F3A321" w:rsidR="007F0209" w:rsidRPr="007F0209" w:rsidRDefault="007F0209" w:rsidP="007F02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60</w:t>
            </w:r>
          </w:p>
        </w:tc>
      </w:tr>
      <w:tr w:rsidR="007F0209" w:rsidRPr="007F0209" w14:paraId="22E92A59" w14:textId="77777777" w:rsidTr="007F0209">
        <w:trPr>
          <w:trHeight w:val="627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7405" w14:textId="77777777" w:rsidR="007F0209" w:rsidRPr="007F0209" w:rsidRDefault="007F0209" w:rsidP="007F020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7F02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CEAA" w14:textId="42C60E24" w:rsidR="007F0209" w:rsidRPr="007F0209" w:rsidRDefault="007F0209" w:rsidP="007F02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100</w:t>
            </w:r>
          </w:p>
        </w:tc>
      </w:tr>
    </w:tbl>
    <w:p w14:paraId="660A62F5" w14:textId="77777777" w:rsidR="007F0209" w:rsidRPr="007F0209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90C3082" w14:textId="77777777" w:rsidR="007F0209" w:rsidRPr="00577EAC" w:rsidRDefault="007F0209" w:rsidP="007F0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7F0209" w:rsidRPr="00577EAC" w:rsidSect="000317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32FD7" w14:textId="77777777" w:rsidR="00DD7DC8" w:rsidRDefault="00DD7DC8" w:rsidP="00577EAC">
      <w:pPr>
        <w:spacing w:after="0" w:line="240" w:lineRule="auto"/>
      </w:pPr>
      <w:r>
        <w:separator/>
      </w:r>
    </w:p>
  </w:endnote>
  <w:endnote w:type="continuationSeparator" w:id="0">
    <w:p w14:paraId="0E368E5C" w14:textId="77777777" w:rsidR="00DD7DC8" w:rsidRDefault="00DD7DC8" w:rsidP="00577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0471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14:paraId="7F01D21A" w14:textId="00444D28" w:rsidR="00577EAC" w:rsidRPr="00577EAC" w:rsidRDefault="00577EAC" w:rsidP="00577EAC">
            <w:pPr>
              <w:pStyle w:val="Altbilgi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136E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577EAC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136E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577EA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4C1AF" w14:textId="77777777" w:rsidR="00DD7DC8" w:rsidRDefault="00DD7DC8" w:rsidP="00577EAC">
      <w:pPr>
        <w:spacing w:after="0" w:line="240" w:lineRule="auto"/>
      </w:pPr>
      <w:r>
        <w:separator/>
      </w:r>
    </w:p>
  </w:footnote>
  <w:footnote w:type="continuationSeparator" w:id="0">
    <w:p w14:paraId="112F8169" w14:textId="77777777" w:rsidR="00DD7DC8" w:rsidRDefault="00DD7DC8" w:rsidP="00577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F6F62"/>
    <w:multiLevelType w:val="hybridMultilevel"/>
    <w:tmpl w:val="B3AAF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47581"/>
    <w:multiLevelType w:val="hybridMultilevel"/>
    <w:tmpl w:val="66FC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97B28"/>
    <w:multiLevelType w:val="hybridMultilevel"/>
    <w:tmpl w:val="F76A3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6643B3"/>
    <w:multiLevelType w:val="multilevel"/>
    <w:tmpl w:val="7D6C15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30111C"/>
    <w:multiLevelType w:val="hybridMultilevel"/>
    <w:tmpl w:val="25A0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577610C"/>
    <w:multiLevelType w:val="hybridMultilevel"/>
    <w:tmpl w:val="83EEE5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B652E7"/>
    <w:multiLevelType w:val="hybridMultilevel"/>
    <w:tmpl w:val="8ACACC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4E00E3"/>
    <w:multiLevelType w:val="hybridMultilevel"/>
    <w:tmpl w:val="47C270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653F07"/>
    <w:multiLevelType w:val="hybridMultilevel"/>
    <w:tmpl w:val="AC06EC66"/>
    <w:lvl w:ilvl="0" w:tplc="0A2EC3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932B71"/>
    <w:multiLevelType w:val="hybridMultilevel"/>
    <w:tmpl w:val="A142E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52ED6"/>
    <w:multiLevelType w:val="hybridMultilevel"/>
    <w:tmpl w:val="192864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5E070B"/>
    <w:multiLevelType w:val="hybridMultilevel"/>
    <w:tmpl w:val="D4EACC02"/>
    <w:lvl w:ilvl="0" w:tplc="B47A3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31700"/>
    <w:multiLevelType w:val="hybridMultilevel"/>
    <w:tmpl w:val="096E06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DEA66EF"/>
    <w:multiLevelType w:val="hybridMultilevel"/>
    <w:tmpl w:val="75E42D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74E1C"/>
    <w:multiLevelType w:val="hybridMultilevel"/>
    <w:tmpl w:val="9BC448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7E30FF1"/>
    <w:multiLevelType w:val="hybridMultilevel"/>
    <w:tmpl w:val="9F8C3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D22435"/>
    <w:multiLevelType w:val="hybridMultilevel"/>
    <w:tmpl w:val="6A18A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28"/>
  </w:num>
  <w:num w:numId="12">
    <w:abstractNumId w:val="4"/>
  </w:num>
  <w:num w:numId="13">
    <w:abstractNumId w:val="29"/>
  </w:num>
  <w:num w:numId="14">
    <w:abstractNumId w:val="20"/>
  </w:num>
  <w:num w:numId="15">
    <w:abstractNumId w:val="2"/>
  </w:num>
  <w:num w:numId="16">
    <w:abstractNumId w:val="0"/>
  </w:num>
  <w:num w:numId="17">
    <w:abstractNumId w:val="19"/>
  </w:num>
  <w:num w:numId="18">
    <w:abstractNumId w:val="1"/>
  </w:num>
  <w:num w:numId="19">
    <w:abstractNumId w:val="24"/>
  </w:num>
  <w:num w:numId="20">
    <w:abstractNumId w:val="27"/>
  </w:num>
  <w:num w:numId="21">
    <w:abstractNumId w:val="3"/>
  </w:num>
  <w:num w:numId="22">
    <w:abstractNumId w:val="21"/>
  </w:num>
  <w:num w:numId="23">
    <w:abstractNumId w:val="18"/>
  </w:num>
  <w:num w:numId="24">
    <w:abstractNumId w:val="6"/>
  </w:num>
  <w:num w:numId="25">
    <w:abstractNumId w:val="15"/>
  </w:num>
  <w:num w:numId="26">
    <w:abstractNumId w:val="11"/>
  </w:num>
  <w:num w:numId="27">
    <w:abstractNumId w:val="13"/>
  </w:num>
  <w:num w:numId="28">
    <w:abstractNumId w:val="14"/>
  </w:num>
  <w:num w:numId="29">
    <w:abstractNumId w:val="25"/>
  </w:num>
  <w:num w:numId="30">
    <w:abstractNumId w:val="8"/>
  </w:num>
  <w:num w:numId="31">
    <w:abstractNumId w:val="9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205CD"/>
    <w:rsid w:val="00022F77"/>
    <w:rsid w:val="000317CF"/>
    <w:rsid w:val="00096BB8"/>
    <w:rsid w:val="000C4334"/>
    <w:rsid w:val="00114715"/>
    <w:rsid w:val="00126B17"/>
    <w:rsid w:val="00141F6A"/>
    <w:rsid w:val="00155856"/>
    <w:rsid w:val="00165D32"/>
    <w:rsid w:val="00175BBD"/>
    <w:rsid w:val="001769E5"/>
    <w:rsid w:val="00181DC5"/>
    <w:rsid w:val="00192BA1"/>
    <w:rsid w:val="001D0C12"/>
    <w:rsid w:val="00202589"/>
    <w:rsid w:val="0020780D"/>
    <w:rsid w:val="00214692"/>
    <w:rsid w:val="0023225E"/>
    <w:rsid w:val="0027643F"/>
    <w:rsid w:val="0027718A"/>
    <w:rsid w:val="002A76E2"/>
    <w:rsid w:val="002F6BAC"/>
    <w:rsid w:val="00301AC3"/>
    <w:rsid w:val="00301CD8"/>
    <w:rsid w:val="00306E6E"/>
    <w:rsid w:val="00321DDE"/>
    <w:rsid w:val="003261E7"/>
    <w:rsid w:val="003308B8"/>
    <w:rsid w:val="0033597C"/>
    <w:rsid w:val="0034078D"/>
    <w:rsid w:val="003625AC"/>
    <w:rsid w:val="003834AD"/>
    <w:rsid w:val="003F0DB5"/>
    <w:rsid w:val="003F67C0"/>
    <w:rsid w:val="004855E1"/>
    <w:rsid w:val="0051171A"/>
    <w:rsid w:val="00534E39"/>
    <w:rsid w:val="00576A7E"/>
    <w:rsid w:val="00577EAC"/>
    <w:rsid w:val="005827D3"/>
    <w:rsid w:val="005B238A"/>
    <w:rsid w:val="005D73CD"/>
    <w:rsid w:val="005F1AD8"/>
    <w:rsid w:val="005F70FF"/>
    <w:rsid w:val="0062376B"/>
    <w:rsid w:val="006424A5"/>
    <w:rsid w:val="006538F2"/>
    <w:rsid w:val="00682966"/>
    <w:rsid w:val="006A4783"/>
    <w:rsid w:val="006C0D6C"/>
    <w:rsid w:val="006C6247"/>
    <w:rsid w:val="006D3D20"/>
    <w:rsid w:val="006D5CCA"/>
    <w:rsid w:val="00715220"/>
    <w:rsid w:val="00722020"/>
    <w:rsid w:val="0073387E"/>
    <w:rsid w:val="00757826"/>
    <w:rsid w:val="00775577"/>
    <w:rsid w:val="00794C09"/>
    <w:rsid w:val="007C0C5E"/>
    <w:rsid w:val="007C606A"/>
    <w:rsid w:val="007E2A46"/>
    <w:rsid w:val="007F0209"/>
    <w:rsid w:val="00815BFB"/>
    <w:rsid w:val="00823D99"/>
    <w:rsid w:val="00843307"/>
    <w:rsid w:val="0087185A"/>
    <w:rsid w:val="008854D9"/>
    <w:rsid w:val="008B2A7A"/>
    <w:rsid w:val="008C4FE3"/>
    <w:rsid w:val="008D2F97"/>
    <w:rsid w:val="008F0265"/>
    <w:rsid w:val="0091790F"/>
    <w:rsid w:val="0094161B"/>
    <w:rsid w:val="0095030F"/>
    <w:rsid w:val="00957FB4"/>
    <w:rsid w:val="009A1185"/>
    <w:rsid w:val="009B4DAB"/>
    <w:rsid w:val="00A97E14"/>
    <w:rsid w:val="00AC13AD"/>
    <w:rsid w:val="00AC56CE"/>
    <w:rsid w:val="00AD4627"/>
    <w:rsid w:val="00AE44B1"/>
    <w:rsid w:val="00AF7DBF"/>
    <w:rsid w:val="00B136E8"/>
    <w:rsid w:val="00B65B9B"/>
    <w:rsid w:val="00BA27E7"/>
    <w:rsid w:val="00BE0CD8"/>
    <w:rsid w:val="00BF1E21"/>
    <w:rsid w:val="00C139B5"/>
    <w:rsid w:val="00C15177"/>
    <w:rsid w:val="00C25FD8"/>
    <w:rsid w:val="00C32A95"/>
    <w:rsid w:val="00C80232"/>
    <w:rsid w:val="00CC30D8"/>
    <w:rsid w:val="00D129E4"/>
    <w:rsid w:val="00D63DCE"/>
    <w:rsid w:val="00D9431F"/>
    <w:rsid w:val="00D96AF2"/>
    <w:rsid w:val="00DD7DC8"/>
    <w:rsid w:val="00DF03CE"/>
    <w:rsid w:val="00DF2551"/>
    <w:rsid w:val="00DF36E0"/>
    <w:rsid w:val="00E14845"/>
    <w:rsid w:val="00E14D21"/>
    <w:rsid w:val="00E22B9D"/>
    <w:rsid w:val="00E8527C"/>
    <w:rsid w:val="00E901C2"/>
    <w:rsid w:val="00EE079A"/>
    <w:rsid w:val="00F00E1A"/>
    <w:rsid w:val="00F113CC"/>
    <w:rsid w:val="00F258FE"/>
    <w:rsid w:val="00F41A99"/>
    <w:rsid w:val="00F84A3C"/>
    <w:rsid w:val="00F92B12"/>
    <w:rsid w:val="00FC715A"/>
    <w:rsid w:val="00FE1750"/>
    <w:rsid w:val="00FE76A9"/>
    <w:rsid w:val="00F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4EEEE3"/>
  <w15:docId w15:val="{4EE1C37C-120E-414C-9CC9-04B013B9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7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7EA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7E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5</cp:revision>
  <cp:lastPrinted>2016-10-24T13:33:00Z</cp:lastPrinted>
  <dcterms:created xsi:type="dcterms:W3CDTF">2020-01-24T13:36:00Z</dcterms:created>
  <dcterms:modified xsi:type="dcterms:W3CDTF">2020-01-24T13:52:00Z</dcterms:modified>
</cp:coreProperties>
</file>